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2CF" w:rsidRDefault="00410754" w:rsidP="0015075C">
      <w:pPr>
        <w:spacing w:line="276" w:lineRule="auto"/>
        <w:rPr>
          <w:rFonts w:asciiTheme="majorHAnsi" w:hAnsiTheme="majorHAnsi"/>
          <w:b/>
          <w:sz w:val="40"/>
          <w:szCs w:val="40"/>
          <w:u w:val="single"/>
        </w:rPr>
      </w:pPr>
      <w:r>
        <w:rPr>
          <w:rFonts w:asciiTheme="majorHAnsi" w:hAnsiTheme="majorHAnsi"/>
          <w:b/>
          <w:sz w:val="40"/>
          <w:szCs w:val="40"/>
          <w:u w:val="single"/>
        </w:rPr>
        <w:t>STUDIE</w:t>
      </w:r>
      <w:r w:rsidR="008657DC">
        <w:rPr>
          <w:rFonts w:asciiTheme="majorHAnsi" w:hAnsiTheme="majorHAnsi"/>
          <w:b/>
          <w:sz w:val="40"/>
          <w:szCs w:val="40"/>
          <w:u w:val="single"/>
        </w:rPr>
        <w:t xml:space="preserve"> </w:t>
      </w:r>
      <w:r w:rsidR="0015075C">
        <w:rPr>
          <w:rFonts w:asciiTheme="majorHAnsi" w:hAnsiTheme="majorHAnsi"/>
          <w:b/>
          <w:sz w:val="40"/>
          <w:szCs w:val="40"/>
          <w:u w:val="single"/>
        </w:rPr>
        <w:t xml:space="preserve">SEZNAM </w:t>
      </w:r>
      <w:r w:rsidR="008657DC">
        <w:rPr>
          <w:rFonts w:asciiTheme="majorHAnsi" w:hAnsiTheme="majorHAnsi"/>
          <w:b/>
          <w:sz w:val="40"/>
          <w:szCs w:val="40"/>
          <w:u w:val="single"/>
        </w:rPr>
        <w:t>PŘÍLOH</w:t>
      </w:r>
      <w:r w:rsidR="0015075C">
        <w:rPr>
          <w:rFonts w:asciiTheme="majorHAnsi" w:hAnsiTheme="majorHAnsi"/>
          <w:b/>
          <w:sz w:val="40"/>
          <w:szCs w:val="40"/>
          <w:u w:val="single"/>
        </w:rPr>
        <w:t>:</w:t>
      </w:r>
    </w:p>
    <w:p w:rsidR="0015075C" w:rsidRDefault="0015075C" w:rsidP="0015075C">
      <w:pPr>
        <w:spacing w:line="276" w:lineRule="auto"/>
        <w:rPr>
          <w:rFonts w:asciiTheme="majorHAnsi" w:hAnsiTheme="majorHAnsi"/>
          <w:b/>
          <w:sz w:val="40"/>
          <w:szCs w:val="40"/>
          <w:u w:val="single"/>
        </w:rPr>
      </w:pPr>
    </w:p>
    <w:p w:rsidR="008A42D0" w:rsidRDefault="00410754" w:rsidP="00410754">
      <w:pPr>
        <w:spacing w:line="276" w:lineRule="auto"/>
        <w:rPr>
          <w:rFonts w:asciiTheme="majorHAnsi" w:hAnsiTheme="majorHAnsi"/>
          <w:b/>
          <w:sz w:val="32"/>
          <w:szCs w:val="32"/>
        </w:rPr>
      </w:pPr>
      <w:r w:rsidRPr="00410754">
        <w:rPr>
          <w:rFonts w:asciiTheme="majorHAnsi" w:hAnsiTheme="majorHAnsi"/>
          <w:b/>
          <w:sz w:val="32"/>
          <w:szCs w:val="32"/>
        </w:rPr>
        <w:t>01 STUDIE DISPOZICE 1NP</w:t>
      </w:r>
    </w:p>
    <w:p w:rsidR="00410754" w:rsidRDefault="00410754" w:rsidP="00410754">
      <w:pPr>
        <w:spacing w:line="276" w:lineRule="auto"/>
        <w:rPr>
          <w:rFonts w:asciiTheme="majorHAnsi" w:hAnsiTheme="majorHAnsi"/>
          <w:b/>
          <w:sz w:val="32"/>
          <w:szCs w:val="32"/>
        </w:rPr>
      </w:pPr>
      <w:r w:rsidRPr="00410754">
        <w:rPr>
          <w:rFonts w:asciiTheme="majorHAnsi" w:hAnsiTheme="majorHAnsi"/>
          <w:b/>
          <w:sz w:val="32"/>
          <w:szCs w:val="32"/>
        </w:rPr>
        <w:t>02 STUDIE DISPOZICE 2NP</w:t>
      </w:r>
    </w:p>
    <w:p w:rsidR="00410754" w:rsidRDefault="00410754" w:rsidP="00410754">
      <w:pPr>
        <w:spacing w:line="276" w:lineRule="auto"/>
        <w:rPr>
          <w:rFonts w:asciiTheme="majorHAnsi" w:hAnsiTheme="majorHAnsi"/>
          <w:b/>
          <w:sz w:val="32"/>
          <w:szCs w:val="32"/>
        </w:rPr>
      </w:pPr>
      <w:r w:rsidRPr="00410754">
        <w:rPr>
          <w:rFonts w:asciiTheme="majorHAnsi" w:hAnsiTheme="majorHAnsi"/>
          <w:b/>
          <w:sz w:val="32"/>
          <w:szCs w:val="32"/>
        </w:rPr>
        <w:t>03 STUDIE SITUACE</w:t>
      </w:r>
    </w:p>
    <w:p w:rsidR="00410754" w:rsidRDefault="00410754" w:rsidP="00410754">
      <w:pPr>
        <w:spacing w:line="276" w:lineRule="auto"/>
        <w:rPr>
          <w:rFonts w:asciiTheme="majorHAnsi" w:hAnsiTheme="majorHAnsi"/>
          <w:b/>
          <w:sz w:val="32"/>
          <w:szCs w:val="32"/>
        </w:rPr>
      </w:pPr>
      <w:r w:rsidRPr="00410754">
        <w:rPr>
          <w:rFonts w:asciiTheme="majorHAnsi" w:hAnsiTheme="majorHAnsi"/>
          <w:b/>
          <w:sz w:val="32"/>
          <w:szCs w:val="32"/>
        </w:rPr>
        <w:t>04 STUDIE POHLEDŮ</w:t>
      </w:r>
      <w:bookmarkStart w:id="0" w:name="_GoBack"/>
      <w:bookmarkEnd w:id="0"/>
    </w:p>
    <w:sectPr w:rsidR="00410754" w:rsidSect="00C435FE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540" w:rsidRDefault="00D13540" w:rsidP="00AE2C52">
      <w:r>
        <w:separator/>
      </w:r>
    </w:p>
  </w:endnote>
  <w:endnote w:type="continuationSeparator" w:id="0">
    <w:p w:rsidR="00D13540" w:rsidRDefault="00D13540" w:rsidP="00AE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540" w:rsidRDefault="00D13540" w:rsidP="00AE2C52">
      <w:r>
        <w:separator/>
      </w:r>
    </w:p>
  </w:footnote>
  <w:footnote w:type="continuationSeparator" w:id="0">
    <w:p w:rsidR="00D13540" w:rsidRDefault="00D13540" w:rsidP="00AE2C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7530"/>
    <w:rsid w:val="00003C35"/>
    <w:rsid w:val="000048CC"/>
    <w:rsid w:val="00007895"/>
    <w:rsid w:val="00012ABF"/>
    <w:rsid w:val="000219F9"/>
    <w:rsid w:val="0003540F"/>
    <w:rsid w:val="00036535"/>
    <w:rsid w:val="00037597"/>
    <w:rsid w:val="00040F5A"/>
    <w:rsid w:val="000510DE"/>
    <w:rsid w:val="00052007"/>
    <w:rsid w:val="00055153"/>
    <w:rsid w:val="00061A0B"/>
    <w:rsid w:val="0006260B"/>
    <w:rsid w:val="00070DDA"/>
    <w:rsid w:val="00072165"/>
    <w:rsid w:val="00072695"/>
    <w:rsid w:val="00073323"/>
    <w:rsid w:val="000766DB"/>
    <w:rsid w:val="0008425E"/>
    <w:rsid w:val="00090A91"/>
    <w:rsid w:val="000B1A03"/>
    <w:rsid w:val="000B7DB5"/>
    <w:rsid w:val="000D2538"/>
    <w:rsid w:val="000E2120"/>
    <w:rsid w:val="00114B69"/>
    <w:rsid w:val="001217A5"/>
    <w:rsid w:val="00133D92"/>
    <w:rsid w:val="00134763"/>
    <w:rsid w:val="001359CB"/>
    <w:rsid w:val="00140894"/>
    <w:rsid w:val="00141722"/>
    <w:rsid w:val="001438D4"/>
    <w:rsid w:val="00143E65"/>
    <w:rsid w:val="001503C8"/>
    <w:rsid w:val="0015075C"/>
    <w:rsid w:val="00150E0C"/>
    <w:rsid w:val="00151CFB"/>
    <w:rsid w:val="00155BF8"/>
    <w:rsid w:val="0015692B"/>
    <w:rsid w:val="0016441D"/>
    <w:rsid w:val="0016499F"/>
    <w:rsid w:val="0016554F"/>
    <w:rsid w:val="001703AB"/>
    <w:rsid w:val="00184081"/>
    <w:rsid w:val="001A510B"/>
    <w:rsid w:val="001B01E0"/>
    <w:rsid w:val="001B62D7"/>
    <w:rsid w:val="001B748D"/>
    <w:rsid w:val="001D4BFB"/>
    <w:rsid w:val="001E0111"/>
    <w:rsid w:val="001E13E6"/>
    <w:rsid w:val="001E5222"/>
    <w:rsid w:val="001F5900"/>
    <w:rsid w:val="002009F2"/>
    <w:rsid w:val="0020174D"/>
    <w:rsid w:val="00215477"/>
    <w:rsid w:val="00224B9F"/>
    <w:rsid w:val="00232650"/>
    <w:rsid w:val="00241B48"/>
    <w:rsid w:val="00242658"/>
    <w:rsid w:val="002431AC"/>
    <w:rsid w:val="002446D2"/>
    <w:rsid w:val="00247FEB"/>
    <w:rsid w:val="002506B0"/>
    <w:rsid w:val="002630A3"/>
    <w:rsid w:val="002640EA"/>
    <w:rsid w:val="00267BAF"/>
    <w:rsid w:val="00273F14"/>
    <w:rsid w:val="002823DE"/>
    <w:rsid w:val="00285249"/>
    <w:rsid w:val="00290D0D"/>
    <w:rsid w:val="002951FB"/>
    <w:rsid w:val="002A031C"/>
    <w:rsid w:val="002A32B9"/>
    <w:rsid w:val="002A69F4"/>
    <w:rsid w:val="002B12F0"/>
    <w:rsid w:val="002B3368"/>
    <w:rsid w:val="002C3108"/>
    <w:rsid w:val="002C4C7A"/>
    <w:rsid w:val="002C55E8"/>
    <w:rsid w:val="002E1822"/>
    <w:rsid w:val="002E21C9"/>
    <w:rsid w:val="002E4E97"/>
    <w:rsid w:val="002F1FD1"/>
    <w:rsid w:val="002F3098"/>
    <w:rsid w:val="002F5572"/>
    <w:rsid w:val="002F6422"/>
    <w:rsid w:val="00301389"/>
    <w:rsid w:val="00306406"/>
    <w:rsid w:val="0030707F"/>
    <w:rsid w:val="0031034B"/>
    <w:rsid w:val="0031079D"/>
    <w:rsid w:val="00315A90"/>
    <w:rsid w:val="00322172"/>
    <w:rsid w:val="00325242"/>
    <w:rsid w:val="00325B97"/>
    <w:rsid w:val="003349B7"/>
    <w:rsid w:val="00337981"/>
    <w:rsid w:val="00340653"/>
    <w:rsid w:val="00343450"/>
    <w:rsid w:val="00351E80"/>
    <w:rsid w:val="00364E87"/>
    <w:rsid w:val="00365752"/>
    <w:rsid w:val="0036575D"/>
    <w:rsid w:val="00367AAB"/>
    <w:rsid w:val="00371854"/>
    <w:rsid w:val="00377194"/>
    <w:rsid w:val="003805DD"/>
    <w:rsid w:val="00380BDC"/>
    <w:rsid w:val="00380C09"/>
    <w:rsid w:val="00381F16"/>
    <w:rsid w:val="003827EC"/>
    <w:rsid w:val="003843AD"/>
    <w:rsid w:val="003A3DD8"/>
    <w:rsid w:val="003A44A5"/>
    <w:rsid w:val="003A6CDF"/>
    <w:rsid w:val="003C3982"/>
    <w:rsid w:val="003C47F7"/>
    <w:rsid w:val="003D1B83"/>
    <w:rsid w:val="003D7746"/>
    <w:rsid w:val="003E3226"/>
    <w:rsid w:val="003E5D24"/>
    <w:rsid w:val="003F20E2"/>
    <w:rsid w:val="003F29B1"/>
    <w:rsid w:val="003F3A15"/>
    <w:rsid w:val="003F60E6"/>
    <w:rsid w:val="0040041F"/>
    <w:rsid w:val="00401A29"/>
    <w:rsid w:val="00401BA2"/>
    <w:rsid w:val="00401D34"/>
    <w:rsid w:val="00403840"/>
    <w:rsid w:val="004072E1"/>
    <w:rsid w:val="00410754"/>
    <w:rsid w:val="0041540C"/>
    <w:rsid w:val="00420D49"/>
    <w:rsid w:val="00424376"/>
    <w:rsid w:val="004270C6"/>
    <w:rsid w:val="00433264"/>
    <w:rsid w:val="0043412E"/>
    <w:rsid w:val="004359AF"/>
    <w:rsid w:val="00442D94"/>
    <w:rsid w:val="00444DA9"/>
    <w:rsid w:val="00444F2B"/>
    <w:rsid w:val="00446BEB"/>
    <w:rsid w:val="00446C8C"/>
    <w:rsid w:val="00455923"/>
    <w:rsid w:val="00457882"/>
    <w:rsid w:val="00462624"/>
    <w:rsid w:val="00463B43"/>
    <w:rsid w:val="004646B5"/>
    <w:rsid w:val="00470B38"/>
    <w:rsid w:val="00476267"/>
    <w:rsid w:val="00482C67"/>
    <w:rsid w:val="00484801"/>
    <w:rsid w:val="00490C91"/>
    <w:rsid w:val="00491992"/>
    <w:rsid w:val="004A1C47"/>
    <w:rsid w:val="004B0859"/>
    <w:rsid w:val="004B1E44"/>
    <w:rsid w:val="004B2071"/>
    <w:rsid w:val="004B27DA"/>
    <w:rsid w:val="004B6405"/>
    <w:rsid w:val="004B6642"/>
    <w:rsid w:val="004B6C24"/>
    <w:rsid w:val="004C0D9C"/>
    <w:rsid w:val="004C6821"/>
    <w:rsid w:val="004D0C8A"/>
    <w:rsid w:val="004D1F1A"/>
    <w:rsid w:val="004D451D"/>
    <w:rsid w:val="004D71C8"/>
    <w:rsid w:val="004E0954"/>
    <w:rsid w:val="004E2165"/>
    <w:rsid w:val="004E368C"/>
    <w:rsid w:val="004E371C"/>
    <w:rsid w:val="004E744F"/>
    <w:rsid w:val="004F3DD6"/>
    <w:rsid w:val="004F644E"/>
    <w:rsid w:val="005121EA"/>
    <w:rsid w:val="005176EA"/>
    <w:rsid w:val="00517AC1"/>
    <w:rsid w:val="00526F62"/>
    <w:rsid w:val="00532FE5"/>
    <w:rsid w:val="00535E61"/>
    <w:rsid w:val="00536E5F"/>
    <w:rsid w:val="0054111F"/>
    <w:rsid w:val="00542CA9"/>
    <w:rsid w:val="005457E9"/>
    <w:rsid w:val="00545D38"/>
    <w:rsid w:val="00552F7A"/>
    <w:rsid w:val="00553D81"/>
    <w:rsid w:val="005540F9"/>
    <w:rsid w:val="005571FF"/>
    <w:rsid w:val="00557DAD"/>
    <w:rsid w:val="00560627"/>
    <w:rsid w:val="00562F51"/>
    <w:rsid w:val="005659AD"/>
    <w:rsid w:val="00566EE7"/>
    <w:rsid w:val="005679B7"/>
    <w:rsid w:val="0057371F"/>
    <w:rsid w:val="00574122"/>
    <w:rsid w:val="00585858"/>
    <w:rsid w:val="00586957"/>
    <w:rsid w:val="00596300"/>
    <w:rsid w:val="005A0530"/>
    <w:rsid w:val="005A2595"/>
    <w:rsid w:val="005B1315"/>
    <w:rsid w:val="005C205D"/>
    <w:rsid w:val="005C4349"/>
    <w:rsid w:val="005C4EF7"/>
    <w:rsid w:val="005C7E6D"/>
    <w:rsid w:val="005C7F27"/>
    <w:rsid w:val="005D3593"/>
    <w:rsid w:val="005D3C66"/>
    <w:rsid w:val="005D5A08"/>
    <w:rsid w:val="005D7CDA"/>
    <w:rsid w:val="005E1A19"/>
    <w:rsid w:val="005E6D2C"/>
    <w:rsid w:val="005E74BD"/>
    <w:rsid w:val="005F1AFE"/>
    <w:rsid w:val="005F49C4"/>
    <w:rsid w:val="00604CAD"/>
    <w:rsid w:val="00605B0D"/>
    <w:rsid w:val="006066BB"/>
    <w:rsid w:val="00606A42"/>
    <w:rsid w:val="006104BD"/>
    <w:rsid w:val="00611EF2"/>
    <w:rsid w:val="00611F82"/>
    <w:rsid w:val="00613D24"/>
    <w:rsid w:val="00627080"/>
    <w:rsid w:val="006278CF"/>
    <w:rsid w:val="006304C6"/>
    <w:rsid w:val="006341AC"/>
    <w:rsid w:val="00634418"/>
    <w:rsid w:val="006366BD"/>
    <w:rsid w:val="006401EF"/>
    <w:rsid w:val="00642940"/>
    <w:rsid w:val="006435DC"/>
    <w:rsid w:val="00643E55"/>
    <w:rsid w:val="0064592A"/>
    <w:rsid w:val="006564D8"/>
    <w:rsid w:val="00661B07"/>
    <w:rsid w:val="006632A3"/>
    <w:rsid w:val="0066492D"/>
    <w:rsid w:val="00665DDF"/>
    <w:rsid w:val="00673800"/>
    <w:rsid w:val="006748B2"/>
    <w:rsid w:val="00680C05"/>
    <w:rsid w:val="00685FD5"/>
    <w:rsid w:val="006910F1"/>
    <w:rsid w:val="006921C0"/>
    <w:rsid w:val="0069255F"/>
    <w:rsid w:val="006950B9"/>
    <w:rsid w:val="006A2093"/>
    <w:rsid w:val="006A278A"/>
    <w:rsid w:val="006B1CD8"/>
    <w:rsid w:val="006B3779"/>
    <w:rsid w:val="006B7E7C"/>
    <w:rsid w:val="006C336F"/>
    <w:rsid w:val="006E106A"/>
    <w:rsid w:val="006E2B00"/>
    <w:rsid w:val="006E2C7A"/>
    <w:rsid w:val="006E408E"/>
    <w:rsid w:val="006E6756"/>
    <w:rsid w:val="006F1585"/>
    <w:rsid w:val="006F1742"/>
    <w:rsid w:val="006F7F9F"/>
    <w:rsid w:val="00700B10"/>
    <w:rsid w:val="00701A3C"/>
    <w:rsid w:val="007042D8"/>
    <w:rsid w:val="00710D8C"/>
    <w:rsid w:val="007117E8"/>
    <w:rsid w:val="00713AB1"/>
    <w:rsid w:val="00715D23"/>
    <w:rsid w:val="007163F3"/>
    <w:rsid w:val="00720C88"/>
    <w:rsid w:val="00722228"/>
    <w:rsid w:val="0072300C"/>
    <w:rsid w:val="00726EB2"/>
    <w:rsid w:val="0073054C"/>
    <w:rsid w:val="007369DE"/>
    <w:rsid w:val="0073726A"/>
    <w:rsid w:val="00750116"/>
    <w:rsid w:val="007511BA"/>
    <w:rsid w:val="0075428A"/>
    <w:rsid w:val="007547AC"/>
    <w:rsid w:val="00780D46"/>
    <w:rsid w:val="0078390E"/>
    <w:rsid w:val="0078660C"/>
    <w:rsid w:val="00792602"/>
    <w:rsid w:val="00795E26"/>
    <w:rsid w:val="00796CAA"/>
    <w:rsid w:val="007B5D10"/>
    <w:rsid w:val="007C0DD0"/>
    <w:rsid w:val="007C2A9E"/>
    <w:rsid w:val="007C343F"/>
    <w:rsid w:val="007C549E"/>
    <w:rsid w:val="007D2064"/>
    <w:rsid w:val="007D615A"/>
    <w:rsid w:val="007E2ABB"/>
    <w:rsid w:val="007F0227"/>
    <w:rsid w:val="007F6C85"/>
    <w:rsid w:val="007F6D85"/>
    <w:rsid w:val="00804C5D"/>
    <w:rsid w:val="008058B8"/>
    <w:rsid w:val="00807D4C"/>
    <w:rsid w:val="00811A6D"/>
    <w:rsid w:val="00812741"/>
    <w:rsid w:val="00815306"/>
    <w:rsid w:val="00822011"/>
    <w:rsid w:val="008236E9"/>
    <w:rsid w:val="00823EAD"/>
    <w:rsid w:val="00824692"/>
    <w:rsid w:val="00825260"/>
    <w:rsid w:val="008308CD"/>
    <w:rsid w:val="008350F9"/>
    <w:rsid w:val="00850D7C"/>
    <w:rsid w:val="00864B99"/>
    <w:rsid w:val="00864CDB"/>
    <w:rsid w:val="008657DC"/>
    <w:rsid w:val="00870704"/>
    <w:rsid w:val="00872C47"/>
    <w:rsid w:val="00874643"/>
    <w:rsid w:val="00874F5D"/>
    <w:rsid w:val="008761EC"/>
    <w:rsid w:val="00876883"/>
    <w:rsid w:val="0088159E"/>
    <w:rsid w:val="00897646"/>
    <w:rsid w:val="008A1AC1"/>
    <w:rsid w:val="008A3DC8"/>
    <w:rsid w:val="008A42D0"/>
    <w:rsid w:val="008A59BC"/>
    <w:rsid w:val="008B07E6"/>
    <w:rsid w:val="008B08C6"/>
    <w:rsid w:val="008B75C7"/>
    <w:rsid w:val="008C46F0"/>
    <w:rsid w:val="008D3F91"/>
    <w:rsid w:val="008E25B5"/>
    <w:rsid w:val="008E3992"/>
    <w:rsid w:val="008E49D0"/>
    <w:rsid w:val="008F2CEA"/>
    <w:rsid w:val="00904A3C"/>
    <w:rsid w:val="0090617A"/>
    <w:rsid w:val="00906772"/>
    <w:rsid w:val="00910D8A"/>
    <w:rsid w:val="00913E7F"/>
    <w:rsid w:val="00922176"/>
    <w:rsid w:val="00936F72"/>
    <w:rsid w:val="00941112"/>
    <w:rsid w:val="009432A4"/>
    <w:rsid w:val="00950BBD"/>
    <w:rsid w:val="0095341B"/>
    <w:rsid w:val="00955DCB"/>
    <w:rsid w:val="009565D1"/>
    <w:rsid w:val="00957AF4"/>
    <w:rsid w:val="00977530"/>
    <w:rsid w:val="00977C0F"/>
    <w:rsid w:val="00982801"/>
    <w:rsid w:val="00983926"/>
    <w:rsid w:val="0099304F"/>
    <w:rsid w:val="0099386E"/>
    <w:rsid w:val="00993AAF"/>
    <w:rsid w:val="00996247"/>
    <w:rsid w:val="0099799C"/>
    <w:rsid w:val="009A3A43"/>
    <w:rsid w:val="009F3399"/>
    <w:rsid w:val="009F37A3"/>
    <w:rsid w:val="00A01AE8"/>
    <w:rsid w:val="00A072CF"/>
    <w:rsid w:val="00A0752E"/>
    <w:rsid w:val="00A075E7"/>
    <w:rsid w:val="00A07AAC"/>
    <w:rsid w:val="00A1043D"/>
    <w:rsid w:val="00A11770"/>
    <w:rsid w:val="00A204CA"/>
    <w:rsid w:val="00A24947"/>
    <w:rsid w:val="00A334A3"/>
    <w:rsid w:val="00A33B8D"/>
    <w:rsid w:val="00A34B93"/>
    <w:rsid w:val="00A43E0E"/>
    <w:rsid w:val="00A50C4A"/>
    <w:rsid w:val="00A535C2"/>
    <w:rsid w:val="00A60543"/>
    <w:rsid w:val="00A662DD"/>
    <w:rsid w:val="00A67BAC"/>
    <w:rsid w:val="00A76BBF"/>
    <w:rsid w:val="00A77597"/>
    <w:rsid w:val="00A807BA"/>
    <w:rsid w:val="00A9022D"/>
    <w:rsid w:val="00A90E7B"/>
    <w:rsid w:val="00A91270"/>
    <w:rsid w:val="00A943A0"/>
    <w:rsid w:val="00AB0F3B"/>
    <w:rsid w:val="00AB3F3C"/>
    <w:rsid w:val="00AB492D"/>
    <w:rsid w:val="00AB549C"/>
    <w:rsid w:val="00AB59F1"/>
    <w:rsid w:val="00AC65DC"/>
    <w:rsid w:val="00AC6E11"/>
    <w:rsid w:val="00AC77C3"/>
    <w:rsid w:val="00AD1078"/>
    <w:rsid w:val="00AD182A"/>
    <w:rsid w:val="00AD3357"/>
    <w:rsid w:val="00AD49D4"/>
    <w:rsid w:val="00AD4D2C"/>
    <w:rsid w:val="00AD5910"/>
    <w:rsid w:val="00AE2C52"/>
    <w:rsid w:val="00AF6CFB"/>
    <w:rsid w:val="00B019D3"/>
    <w:rsid w:val="00B02EAF"/>
    <w:rsid w:val="00B11B60"/>
    <w:rsid w:val="00B11B67"/>
    <w:rsid w:val="00B17DC0"/>
    <w:rsid w:val="00B227DE"/>
    <w:rsid w:val="00B22817"/>
    <w:rsid w:val="00B250C8"/>
    <w:rsid w:val="00B26746"/>
    <w:rsid w:val="00B36DC9"/>
    <w:rsid w:val="00B5418D"/>
    <w:rsid w:val="00B57ABA"/>
    <w:rsid w:val="00B632CE"/>
    <w:rsid w:val="00B6347D"/>
    <w:rsid w:val="00B64428"/>
    <w:rsid w:val="00B65CFE"/>
    <w:rsid w:val="00B66733"/>
    <w:rsid w:val="00B67891"/>
    <w:rsid w:val="00B81FDF"/>
    <w:rsid w:val="00B878AA"/>
    <w:rsid w:val="00B93158"/>
    <w:rsid w:val="00B955CB"/>
    <w:rsid w:val="00B96BE2"/>
    <w:rsid w:val="00BA5F4E"/>
    <w:rsid w:val="00BB2DC4"/>
    <w:rsid w:val="00BB66D8"/>
    <w:rsid w:val="00BD3C20"/>
    <w:rsid w:val="00BD3D89"/>
    <w:rsid w:val="00BD78AC"/>
    <w:rsid w:val="00BD7BAC"/>
    <w:rsid w:val="00BE1AB0"/>
    <w:rsid w:val="00BE4A7D"/>
    <w:rsid w:val="00C02027"/>
    <w:rsid w:val="00C104F0"/>
    <w:rsid w:val="00C1231C"/>
    <w:rsid w:val="00C1246B"/>
    <w:rsid w:val="00C128D9"/>
    <w:rsid w:val="00C24E84"/>
    <w:rsid w:val="00C35EA5"/>
    <w:rsid w:val="00C42E3C"/>
    <w:rsid w:val="00C432BF"/>
    <w:rsid w:val="00C435FE"/>
    <w:rsid w:val="00C439B9"/>
    <w:rsid w:val="00C50ECB"/>
    <w:rsid w:val="00C55692"/>
    <w:rsid w:val="00C575C8"/>
    <w:rsid w:val="00C61511"/>
    <w:rsid w:val="00C62BCE"/>
    <w:rsid w:val="00C63F67"/>
    <w:rsid w:val="00C73EEB"/>
    <w:rsid w:val="00C752F9"/>
    <w:rsid w:val="00C8319D"/>
    <w:rsid w:val="00C850F6"/>
    <w:rsid w:val="00C856BD"/>
    <w:rsid w:val="00C869B1"/>
    <w:rsid w:val="00C917D1"/>
    <w:rsid w:val="00C91EE9"/>
    <w:rsid w:val="00CA1699"/>
    <w:rsid w:val="00CA7969"/>
    <w:rsid w:val="00CB0DB1"/>
    <w:rsid w:val="00CB39E5"/>
    <w:rsid w:val="00CC561A"/>
    <w:rsid w:val="00CD1C33"/>
    <w:rsid w:val="00CD4981"/>
    <w:rsid w:val="00CD5252"/>
    <w:rsid w:val="00CD5A86"/>
    <w:rsid w:val="00CD77D6"/>
    <w:rsid w:val="00CD7B8A"/>
    <w:rsid w:val="00CE1E7C"/>
    <w:rsid w:val="00CE3C13"/>
    <w:rsid w:val="00CE412A"/>
    <w:rsid w:val="00CE4D54"/>
    <w:rsid w:val="00CE7F25"/>
    <w:rsid w:val="00CF02D6"/>
    <w:rsid w:val="00CF4104"/>
    <w:rsid w:val="00CF6E49"/>
    <w:rsid w:val="00D00564"/>
    <w:rsid w:val="00D00594"/>
    <w:rsid w:val="00D074F5"/>
    <w:rsid w:val="00D13540"/>
    <w:rsid w:val="00D157FA"/>
    <w:rsid w:val="00D15C37"/>
    <w:rsid w:val="00D21669"/>
    <w:rsid w:val="00D21FAE"/>
    <w:rsid w:val="00D25746"/>
    <w:rsid w:val="00D25BB6"/>
    <w:rsid w:val="00D35CF5"/>
    <w:rsid w:val="00D36D0E"/>
    <w:rsid w:val="00D370E3"/>
    <w:rsid w:val="00D37F77"/>
    <w:rsid w:val="00D46494"/>
    <w:rsid w:val="00D52042"/>
    <w:rsid w:val="00D52CD6"/>
    <w:rsid w:val="00D73067"/>
    <w:rsid w:val="00D73E95"/>
    <w:rsid w:val="00D85151"/>
    <w:rsid w:val="00D8638D"/>
    <w:rsid w:val="00D91E0A"/>
    <w:rsid w:val="00D928E9"/>
    <w:rsid w:val="00D93094"/>
    <w:rsid w:val="00D93BFC"/>
    <w:rsid w:val="00D9489E"/>
    <w:rsid w:val="00DA0D51"/>
    <w:rsid w:val="00DA0F54"/>
    <w:rsid w:val="00DA24B5"/>
    <w:rsid w:val="00DA3034"/>
    <w:rsid w:val="00DA418B"/>
    <w:rsid w:val="00DA4B10"/>
    <w:rsid w:val="00DB079A"/>
    <w:rsid w:val="00DB77F6"/>
    <w:rsid w:val="00DC057F"/>
    <w:rsid w:val="00DC3D2F"/>
    <w:rsid w:val="00DC607F"/>
    <w:rsid w:val="00DC7F98"/>
    <w:rsid w:val="00DD06AC"/>
    <w:rsid w:val="00DD627B"/>
    <w:rsid w:val="00DE07EE"/>
    <w:rsid w:val="00DF5BB3"/>
    <w:rsid w:val="00DF7061"/>
    <w:rsid w:val="00E0065F"/>
    <w:rsid w:val="00E1151D"/>
    <w:rsid w:val="00E1293B"/>
    <w:rsid w:val="00E17538"/>
    <w:rsid w:val="00E176A3"/>
    <w:rsid w:val="00E307E6"/>
    <w:rsid w:val="00E439A1"/>
    <w:rsid w:val="00E45888"/>
    <w:rsid w:val="00E62CB2"/>
    <w:rsid w:val="00E822A2"/>
    <w:rsid w:val="00E854FB"/>
    <w:rsid w:val="00E8600C"/>
    <w:rsid w:val="00E868BE"/>
    <w:rsid w:val="00E8784C"/>
    <w:rsid w:val="00E930C3"/>
    <w:rsid w:val="00E9690E"/>
    <w:rsid w:val="00E97C1B"/>
    <w:rsid w:val="00EA0C94"/>
    <w:rsid w:val="00EA4680"/>
    <w:rsid w:val="00EA6859"/>
    <w:rsid w:val="00EC217F"/>
    <w:rsid w:val="00EC3041"/>
    <w:rsid w:val="00EC401B"/>
    <w:rsid w:val="00ED0A35"/>
    <w:rsid w:val="00ED38CD"/>
    <w:rsid w:val="00ED5434"/>
    <w:rsid w:val="00ED680D"/>
    <w:rsid w:val="00EE42EE"/>
    <w:rsid w:val="00EE541E"/>
    <w:rsid w:val="00EF0E71"/>
    <w:rsid w:val="00EF3469"/>
    <w:rsid w:val="00EF4503"/>
    <w:rsid w:val="00F016C9"/>
    <w:rsid w:val="00F0420B"/>
    <w:rsid w:val="00F14A48"/>
    <w:rsid w:val="00F155DB"/>
    <w:rsid w:val="00F15EB3"/>
    <w:rsid w:val="00F166AC"/>
    <w:rsid w:val="00F24D69"/>
    <w:rsid w:val="00F26AA6"/>
    <w:rsid w:val="00F40C63"/>
    <w:rsid w:val="00F45EBA"/>
    <w:rsid w:val="00F5045B"/>
    <w:rsid w:val="00F55061"/>
    <w:rsid w:val="00F55425"/>
    <w:rsid w:val="00F56D87"/>
    <w:rsid w:val="00F63B55"/>
    <w:rsid w:val="00F72434"/>
    <w:rsid w:val="00F72EA1"/>
    <w:rsid w:val="00F77E29"/>
    <w:rsid w:val="00F90D15"/>
    <w:rsid w:val="00F90EAC"/>
    <w:rsid w:val="00F91627"/>
    <w:rsid w:val="00F95196"/>
    <w:rsid w:val="00F95CC5"/>
    <w:rsid w:val="00FA30BF"/>
    <w:rsid w:val="00FA37FC"/>
    <w:rsid w:val="00FA52E9"/>
    <w:rsid w:val="00FA7F78"/>
    <w:rsid w:val="00FB1BFE"/>
    <w:rsid w:val="00FB1E51"/>
    <w:rsid w:val="00FB30C3"/>
    <w:rsid w:val="00FB47C2"/>
    <w:rsid w:val="00FB5316"/>
    <w:rsid w:val="00FB7B6E"/>
    <w:rsid w:val="00FC3E2F"/>
    <w:rsid w:val="00FC5498"/>
    <w:rsid w:val="00FD05C3"/>
    <w:rsid w:val="00FE0E05"/>
    <w:rsid w:val="00FE727B"/>
    <w:rsid w:val="00FF1909"/>
    <w:rsid w:val="00FF1FDB"/>
    <w:rsid w:val="00FF3451"/>
    <w:rsid w:val="00FF462B"/>
    <w:rsid w:val="00FF594B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2C4B19-B8F8-493F-99DC-87BD0688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435F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C435FE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rsid w:val="00C435FE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rsid w:val="00C435FE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"/>
    <w:link w:val="Nadpis6Char"/>
    <w:uiPriority w:val="9"/>
    <w:qFormat/>
    <w:rsid w:val="00C435FE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C435FE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C435FE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C435FE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7753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75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77530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E2C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AE2C52"/>
  </w:style>
  <w:style w:type="paragraph" w:styleId="Zpat">
    <w:name w:val="footer"/>
    <w:basedOn w:val="Normln"/>
    <w:link w:val="ZpatChar"/>
    <w:uiPriority w:val="99"/>
    <w:unhideWhenUsed/>
    <w:rsid w:val="00AE2C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AE2C52"/>
  </w:style>
  <w:style w:type="table" w:styleId="Mkatabulky">
    <w:name w:val="Table Grid"/>
    <w:basedOn w:val="Normlntabulka"/>
    <w:uiPriority w:val="59"/>
    <w:rsid w:val="00165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E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C435FE"/>
    <w:rPr>
      <w:rFonts w:ascii="Arial" w:eastAsiaTheme="minorEastAsia" w:hAnsi="Arial" w:cs="Arial"/>
      <w:color w:val="000000"/>
      <w:kern w:val="36"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C435FE"/>
    <w:rPr>
      <w:rFonts w:ascii="Arial" w:eastAsiaTheme="minorEastAsia" w:hAnsi="Arial" w:cs="Arial"/>
      <w:color w:val="000000"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C435FE"/>
    <w:rPr>
      <w:rFonts w:ascii="Arial" w:eastAsiaTheme="minorEastAsia" w:hAnsi="Arial" w:cs="Arial"/>
      <w:color w:val="000000"/>
      <w:sz w:val="36"/>
      <w:szCs w:val="36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C435FE"/>
    <w:rPr>
      <w:rFonts w:ascii="Arial" w:eastAsiaTheme="minorEastAsia" w:hAnsi="Arial" w:cs="Arial"/>
      <w:sz w:val="32"/>
      <w:szCs w:val="32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C435FE"/>
    <w:rPr>
      <w:rFonts w:ascii="Arial" w:eastAsiaTheme="minorEastAsia" w:hAnsi="Arial" w:cs="Arial"/>
      <w:sz w:val="36"/>
      <w:szCs w:val="36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C435FE"/>
    <w:rPr>
      <w:rFonts w:ascii="Arial" w:eastAsiaTheme="minorEastAsia" w:hAnsi="Arial" w:cs="Arial"/>
      <w:sz w:val="28"/>
      <w:szCs w:val="28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C435FE"/>
    <w:rPr>
      <w:rFonts w:ascii="Arial" w:eastAsiaTheme="minorEastAsia" w:hAnsi="Arial" w:cs="Arial"/>
      <w:color w:val="000000"/>
      <w:sz w:val="28"/>
      <w:szCs w:val="2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072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Diplomová práce VUT FAST Ústav kovových a dřevěných konstrukcí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9E99ADB-EE60-4265-92D6-A6CE1BB5A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Výstavní pavilon</Company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shanel</dc:creator>
  <cp:lastModifiedBy>PC</cp:lastModifiedBy>
  <cp:revision>5</cp:revision>
  <cp:lastPrinted>2014-05-29T17:05:00Z</cp:lastPrinted>
  <dcterms:created xsi:type="dcterms:W3CDTF">2014-05-29T14:21:00Z</dcterms:created>
  <dcterms:modified xsi:type="dcterms:W3CDTF">2014-05-29T17:05:00Z</dcterms:modified>
</cp:coreProperties>
</file>